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31" w:type="dxa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384"/>
        <w:gridCol w:w="236"/>
        <w:gridCol w:w="986"/>
        <w:gridCol w:w="756"/>
        <w:gridCol w:w="550"/>
        <w:gridCol w:w="2331"/>
        <w:gridCol w:w="331"/>
        <w:gridCol w:w="1060"/>
        <w:gridCol w:w="1156"/>
        <w:gridCol w:w="241"/>
      </w:tblGrid>
      <w:tr w:rsidR="00362A92" w:rsidTr="009A3D17">
        <w:tc>
          <w:tcPr>
            <w:tcW w:w="3384" w:type="dxa"/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gridSpan w:val="9"/>
            <w:tcBorders>
              <w:bottom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92" w:rsidTr="009A3D17">
        <w:tc>
          <w:tcPr>
            <w:tcW w:w="3384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Получатель платежа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Гаражно-строительный кооператив «Мотор»</w:t>
            </w:r>
          </w:p>
        </w:tc>
      </w:tr>
      <w:tr w:rsidR="00362A92" w:rsidTr="009A3D17">
        <w:tc>
          <w:tcPr>
            <w:tcW w:w="3384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</w:p>
        </w:tc>
        <w:tc>
          <w:tcPr>
            <w:tcW w:w="7647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362A92" w:rsidRPr="00A87225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25">
              <w:rPr>
                <w:rFonts w:ascii="Times New Roman" w:hAnsi="Times New Roman" w:cs="Times New Roman"/>
                <w:sz w:val="24"/>
                <w:szCs w:val="24"/>
              </w:rPr>
              <w:t xml:space="preserve">ОГРН 1037739088441; ИНН </w:t>
            </w:r>
            <w:r w:rsidRPr="00A87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7719048981</w:t>
            </w:r>
            <w:r w:rsidRPr="00A87225">
              <w:rPr>
                <w:rFonts w:ascii="Times New Roman" w:hAnsi="Times New Roman" w:cs="Times New Roman"/>
                <w:sz w:val="24"/>
                <w:szCs w:val="24"/>
              </w:rPr>
              <w:t>; КПП 771901001;</w:t>
            </w:r>
          </w:p>
        </w:tc>
      </w:tr>
      <w:tr w:rsidR="00362A92" w:rsidTr="009A3D17">
        <w:tc>
          <w:tcPr>
            <w:tcW w:w="3384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362A92" w:rsidRPr="005A27A0" w:rsidRDefault="00362A92" w:rsidP="00A6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 w:rsidRPr="0045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40703810</w:t>
            </w:r>
            <w:r w:rsidR="00A623FD" w:rsidRPr="00A6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738</w:t>
            </w:r>
            <w:r w:rsidRPr="0045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623FD" w:rsidRPr="00A6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006550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F22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27A0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A623FD" w:rsidRPr="00A623FD"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Москва,</w:t>
            </w:r>
          </w:p>
        </w:tc>
      </w:tr>
      <w:tr w:rsidR="00362A92" w:rsidTr="009A3D17">
        <w:tc>
          <w:tcPr>
            <w:tcW w:w="3384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362A92" w:rsidRPr="001B0DAA" w:rsidRDefault="00362A92" w:rsidP="009E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044525</w:t>
            </w:r>
            <w:r w:rsidR="00A623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корр. счет </w:t>
            </w:r>
            <w:r w:rsidRPr="001B0DAA">
              <w:rPr>
                <w:rFonts w:ascii="Times New Roman" w:hAnsi="Times New Roman" w:cs="Times New Roman"/>
                <w:sz w:val="24"/>
                <w:szCs w:val="24"/>
              </w:rPr>
              <w:t>30101810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400000000</w:t>
            </w:r>
            <w:r w:rsidR="009E63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A92" w:rsidTr="009A3D17">
        <w:tc>
          <w:tcPr>
            <w:tcW w:w="3384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92" w:rsidTr="009A3D17">
        <w:tc>
          <w:tcPr>
            <w:tcW w:w="3384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8"/>
            <w:tcBorders>
              <w:top w:val="single" w:sz="18" w:space="0" w:color="auto"/>
              <w:left w:val="single" w:sz="18" w:space="0" w:color="auto"/>
            </w:tcBorders>
          </w:tcPr>
          <w:p w:rsidR="00362A92" w:rsidRDefault="00362A92" w:rsidP="009A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" w:type="dxa"/>
            <w:tcBorders>
              <w:top w:val="single" w:sz="18" w:space="0" w:color="auto"/>
              <w:right w:val="single" w:sz="18" w:space="0" w:color="auto"/>
            </w:tcBorders>
          </w:tcPr>
          <w:p w:rsidR="00362A92" w:rsidRDefault="00362A92" w:rsidP="009A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92" w:rsidTr="009A3D17">
        <w:tc>
          <w:tcPr>
            <w:tcW w:w="3384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7"/>
            <w:tcBorders>
              <w:bottom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92" w:rsidTr="009A3D17">
        <w:trPr>
          <w:trHeight w:hRule="exact" w:val="170"/>
        </w:trPr>
        <w:tc>
          <w:tcPr>
            <w:tcW w:w="3384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362A92" w:rsidRPr="001B0DAA" w:rsidRDefault="00362A92" w:rsidP="009A3D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70" w:type="dxa"/>
            <w:gridSpan w:val="7"/>
          </w:tcPr>
          <w:p w:rsidR="00362A92" w:rsidRPr="001B0DAA" w:rsidRDefault="00362A92" w:rsidP="009A3D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DAA">
              <w:rPr>
                <w:rFonts w:ascii="Times New Roman" w:hAnsi="Times New Roman" w:cs="Times New Roman"/>
                <w:sz w:val="12"/>
                <w:szCs w:val="12"/>
              </w:rPr>
              <w:t>(фамилия, имя, отчество)</w:t>
            </w:r>
          </w:p>
        </w:tc>
        <w:tc>
          <w:tcPr>
            <w:tcW w:w="241" w:type="dxa"/>
            <w:tcBorders>
              <w:right w:val="single" w:sz="18" w:space="0" w:color="auto"/>
            </w:tcBorders>
          </w:tcPr>
          <w:p w:rsidR="00362A92" w:rsidRPr="001B0DAA" w:rsidRDefault="00362A92" w:rsidP="009A3D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A92" w:rsidTr="009A3D17">
        <w:tc>
          <w:tcPr>
            <w:tcW w:w="3384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7"/>
            <w:tcBorders>
              <w:bottom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nil"/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92" w:rsidTr="009A3D17">
        <w:trPr>
          <w:trHeight w:hRule="exact" w:val="170"/>
        </w:trPr>
        <w:tc>
          <w:tcPr>
            <w:tcW w:w="3384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362A92" w:rsidRPr="001B0DAA" w:rsidRDefault="00362A92" w:rsidP="009A3D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2A92" w:rsidRPr="001B0DAA" w:rsidRDefault="00362A92" w:rsidP="009A3D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DAA">
              <w:rPr>
                <w:rFonts w:ascii="Times New Roman" w:hAnsi="Times New Roman" w:cs="Times New Roman"/>
                <w:sz w:val="12"/>
                <w:szCs w:val="12"/>
              </w:rPr>
              <w:t>(адрес, телефон)</w:t>
            </w:r>
          </w:p>
        </w:tc>
        <w:tc>
          <w:tcPr>
            <w:tcW w:w="241" w:type="dxa"/>
            <w:tcBorders>
              <w:left w:val="nil"/>
              <w:right w:val="single" w:sz="18" w:space="0" w:color="auto"/>
            </w:tcBorders>
          </w:tcPr>
          <w:p w:rsidR="00362A92" w:rsidRPr="001B0DAA" w:rsidRDefault="00362A92" w:rsidP="009A3D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A92" w:rsidTr="009A3D17">
        <w:tc>
          <w:tcPr>
            <w:tcW w:w="3384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</w:tcPr>
          <w:p w:rsidR="00362A92" w:rsidRDefault="00362A92" w:rsidP="009A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2" w:rsidRDefault="00362A92" w:rsidP="009A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2" w:rsidRDefault="00362A92" w:rsidP="009A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2" w:rsidRDefault="00362A92" w:rsidP="009A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:rsidR="00362A92" w:rsidRDefault="00362A92" w:rsidP="009A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92" w:rsidTr="009A3D17">
        <w:tc>
          <w:tcPr>
            <w:tcW w:w="3384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 №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right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92" w:rsidTr="009A3D17">
        <w:trPr>
          <w:trHeight w:hRule="exact" w:val="57"/>
        </w:trPr>
        <w:tc>
          <w:tcPr>
            <w:tcW w:w="3384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92" w:rsidTr="009A3D17">
        <w:trPr>
          <w:trHeight w:val="447"/>
        </w:trPr>
        <w:tc>
          <w:tcPr>
            <w:tcW w:w="33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плательщика:</w:t>
            </w:r>
          </w:p>
        </w:tc>
      </w:tr>
      <w:tr w:rsidR="00362A92" w:rsidTr="009A3D17">
        <w:tc>
          <w:tcPr>
            <w:tcW w:w="3384" w:type="dxa"/>
            <w:tcBorders>
              <w:top w:val="single" w:sz="18" w:space="0" w:color="auto"/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Получатель платежа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D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Гаражно-строительный кооператив «Мотор»</w:t>
            </w:r>
          </w:p>
        </w:tc>
      </w:tr>
      <w:tr w:rsidR="00362A92" w:rsidTr="009A3D17">
        <w:tc>
          <w:tcPr>
            <w:tcW w:w="3384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362A92" w:rsidRPr="00A87225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25">
              <w:rPr>
                <w:rFonts w:ascii="Times New Roman" w:hAnsi="Times New Roman" w:cs="Times New Roman"/>
                <w:sz w:val="24"/>
                <w:szCs w:val="24"/>
              </w:rPr>
              <w:t xml:space="preserve">ОГРН 1037739088441; ИНН </w:t>
            </w:r>
            <w:r w:rsidRPr="00A87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7719048981</w:t>
            </w:r>
            <w:r w:rsidRPr="00A87225">
              <w:rPr>
                <w:rFonts w:ascii="Times New Roman" w:hAnsi="Times New Roman" w:cs="Times New Roman"/>
                <w:sz w:val="24"/>
                <w:szCs w:val="24"/>
              </w:rPr>
              <w:t>; КПП 771901001;</w:t>
            </w:r>
          </w:p>
        </w:tc>
      </w:tr>
      <w:tr w:rsidR="00362A92" w:rsidTr="009A3D17">
        <w:tc>
          <w:tcPr>
            <w:tcW w:w="3384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362A92" w:rsidRPr="005A27A0" w:rsidRDefault="00362A92" w:rsidP="000F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 w:rsidRPr="0045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40703810</w:t>
            </w:r>
            <w:r w:rsidR="009E6366" w:rsidRPr="00A6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738</w:t>
            </w:r>
            <w:r w:rsidR="009E6366" w:rsidRPr="0045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9E6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E6366" w:rsidRPr="00A6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006550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F22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27A0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9E6366" w:rsidRPr="00A623FD"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r w:rsidR="009E636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</w:t>
            </w:r>
          </w:p>
        </w:tc>
      </w:tr>
      <w:tr w:rsidR="00362A92" w:rsidTr="009A3D17">
        <w:tc>
          <w:tcPr>
            <w:tcW w:w="3384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362A92" w:rsidRPr="001B0DAA" w:rsidRDefault="00362A92" w:rsidP="009E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0445</w:t>
            </w:r>
            <w:r w:rsidR="009E6366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  <w:r w:rsidRPr="00135B58">
              <w:rPr>
                <w:rFonts w:ascii="Times New Roman" w:hAnsi="Times New Roman" w:cs="Times New Roman"/>
                <w:sz w:val="24"/>
                <w:szCs w:val="24"/>
              </w:rPr>
              <w:t>5, корр. счет 30101810400000000</w:t>
            </w:r>
            <w:r w:rsidR="009E63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35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A92" w:rsidTr="009A3D17">
        <w:tc>
          <w:tcPr>
            <w:tcW w:w="3384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92" w:rsidTr="009A3D17">
        <w:tc>
          <w:tcPr>
            <w:tcW w:w="3384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2A92" w:rsidRDefault="00362A92" w:rsidP="009A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Плательщик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62A92" w:rsidTr="009A3D17">
        <w:tc>
          <w:tcPr>
            <w:tcW w:w="3384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7"/>
            <w:tcBorders>
              <w:bottom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92" w:rsidTr="009A3D17">
        <w:trPr>
          <w:trHeight w:hRule="exact" w:val="170"/>
        </w:trPr>
        <w:tc>
          <w:tcPr>
            <w:tcW w:w="3384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362A92" w:rsidRPr="001B0DAA" w:rsidRDefault="00362A92" w:rsidP="009A3D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70" w:type="dxa"/>
            <w:gridSpan w:val="7"/>
          </w:tcPr>
          <w:p w:rsidR="00362A92" w:rsidRPr="001B0DAA" w:rsidRDefault="00362A92" w:rsidP="009A3D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DAA">
              <w:rPr>
                <w:rFonts w:ascii="Times New Roman" w:hAnsi="Times New Roman" w:cs="Times New Roman"/>
                <w:sz w:val="12"/>
                <w:szCs w:val="12"/>
              </w:rPr>
              <w:t>(фамилия, имя, отчество)</w:t>
            </w:r>
          </w:p>
        </w:tc>
        <w:tc>
          <w:tcPr>
            <w:tcW w:w="241" w:type="dxa"/>
            <w:tcBorders>
              <w:right w:val="single" w:sz="18" w:space="0" w:color="auto"/>
            </w:tcBorders>
          </w:tcPr>
          <w:p w:rsidR="00362A92" w:rsidRPr="001B0DAA" w:rsidRDefault="00362A92" w:rsidP="009A3D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A92" w:rsidTr="009A3D17">
        <w:tc>
          <w:tcPr>
            <w:tcW w:w="3384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gridSpan w:val="7"/>
            <w:tcBorders>
              <w:bottom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92" w:rsidTr="009A3D17">
        <w:trPr>
          <w:trHeight w:hRule="exact" w:val="170"/>
        </w:trPr>
        <w:tc>
          <w:tcPr>
            <w:tcW w:w="3384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362A92" w:rsidRPr="001B0DAA" w:rsidRDefault="00362A92" w:rsidP="009A3D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2A92" w:rsidRPr="001B0DAA" w:rsidRDefault="00362A92" w:rsidP="009A3D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DAA">
              <w:rPr>
                <w:rFonts w:ascii="Times New Roman" w:hAnsi="Times New Roman" w:cs="Times New Roman"/>
                <w:sz w:val="12"/>
                <w:szCs w:val="12"/>
              </w:rPr>
              <w:t>(адрес, телефон)</w:t>
            </w:r>
          </w:p>
        </w:tc>
        <w:tc>
          <w:tcPr>
            <w:tcW w:w="241" w:type="dxa"/>
            <w:tcBorders>
              <w:right w:val="single" w:sz="18" w:space="0" w:color="auto"/>
            </w:tcBorders>
          </w:tcPr>
          <w:p w:rsidR="00362A92" w:rsidRPr="001B0DAA" w:rsidRDefault="00362A92" w:rsidP="009A3D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A92" w:rsidTr="009A3D17">
        <w:tc>
          <w:tcPr>
            <w:tcW w:w="3384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</w:tcPr>
          <w:p w:rsidR="00362A92" w:rsidRDefault="00362A92" w:rsidP="009A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2" w:rsidRDefault="00362A92" w:rsidP="009A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2" w:rsidRDefault="00362A92" w:rsidP="009A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2" w:rsidRDefault="00362A92" w:rsidP="009A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:rsidR="00362A92" w:rsidRDefault="00362A92" w:rsidP="009A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92" w:rsidTr="009A3D17">
        <w:tc>
          <w:tcPr>
            <w:tcW w:w="3384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 №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right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92" w:rsidTr="009A3D17">
        <w:trPr>
          <w:trHeight w:hRule="exact" w:val="57"/>
        </w:trPr>
        <w:tc>
          <w:tcPr>
            <w:tcW w:w="3384" w:type="dxa"/>
            <w:tcBorders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8" w:space="0" w:color="auto"/>
            </w:tcBorders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92" w:rsidTr="009A3D17">
        <w:trPr>
          <w:trHeight w:val="454"/>
        </w:trPr>
        <w:tc>
          <w:tcPr>
            <w:tcW w:w="3384" w:type="dxa"/>
            <w:tcBorders>
              <w:right w:val="single" w:sz="18" w:space="0" w:color="auto"/>
            </w:tcBorders>
            <w:vAlign w:val="center"/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A92" w:rsidRDefault="00362A92" w:rsidP="009A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плательщика:</w:t>
            </w:r>
          </w:p>
        </w:tc>
      </w:tr>
    </w:tbl>
    <w:p w:rsidR="003564D1" w:rsidRDefault="003564D1" w:rsidP="00362A92"/>
    <w:sectPr w:rsidR="003564D1" w:rsidSect="00E90461">
      <w:pgSz w:w="11906" w:h="16838"/>
      <w:pgMar w:top="567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62A92"/>
    <w:rsid w:val="000F2214"/>
    <w:rsid w:val="00135B58"/>
    <w:rsid w:val="001B0DAA"/>
    <w:rsid w:val="00246940"/>
    <w:rsid w:val="002F6915"/>
    <w:rsid w:val="003564D1"/>
    <w:rsid w:val="00362A92"/>
    <w:rsid w:val="00402A09"/>
    <w:rsid w:val="004537BC"/>
    <w:rsid w:val="005A27A0"/>
    <w:rsid w:val="005C1BAC"/>
    <w:rsid w:val="005E5E53"/>
    <w:rsid w:val="006A58FE"/>
    <w:rsid w:val="009019A3"/>
    <w:rsid w:val="009A3D17"/>
    <w:rsid w:val="009E6366"/>
    <w:rsid w:val="00A623FD"/>
    <w:rsid w:val="00A87225"/>
    <w:rsid w:val="00D9767C"/>
    <w:rsid w:val="00E9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92"/>
    <w:pPr>
      <w:spacing w:after="0" w:line="240" w:lineRule="auto"/>
    </w:pPr>
    <w:rPr>
      <w:rFonts w:ascii="Arial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2A92"/>
    <w:pPr>
      <w:spacing w:after="0" w:line="240" w:lineRule="auto"/>
    </w:pPr>
    <w:rPr>
      <w:rFonts w:ascii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ЧОП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 Windows</cp:lastModifiedBy>
  <cp:revision>3</cp:revision>
  <dcterms:created xsi:type="dcterms:W3CDTF">2015-05-23T13:04:00Z</dcterms:created>
  <dcterms:modified xsi:type="dcterms:W3CDTF">2017-07-25T13:59:00Z</dcterms:modified>
</cp:coreProperties>
</file>